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4B0" w:rsidRDefault="00DE44B0" w:rsidP="00DE44B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</w:t>
      </w:r>
      <w:r w:rsidR="00316288">
        <w:rPr>
          <w:rFonts w:ascii="Times New Roman" w:hAnsi="Times New Roman" w:cs="Times New Roman"/>
          <w:bCs/>
          <w:sz w:val="28"/>
          <w:szCs w:val="28"/>
        </w:rPr>
        <w:t>и место проведения</w:t>
      </w:r>
    </w:p>
    <w:p w:rsidR="00DE44B0" w:rsidRDefault="00DE44B0" w:rsidP="00DE44B0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  <w:t>в 2025/2026 учебном году</w:t>
      </w:r>
    </w:p>
    <w:p w:rsidR="00DE44B0" w:rsidRDefault="00DE44B0" w:rsidP="00DE44B0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E44B0" w:rsidRDefault="00DE44B0" w:rsidP="00DE44B0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2975"/>
        <w:gridCol w:w="2237"/>
        <w:gridCol w:w="4003"/>
        <w:gridCol w:w="2835"/>
      </w:tblGrid>
      <w:tr w:rsidR="00205977" w:rsidTr="00205977">
        <w:trPr>
          <w:trHeight w:val="55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977" w:rsidRDefault="002059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977" w:rsidRDefault="002059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977" w:rsidRDefault="002059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977" w:rsidRDefault="002059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приглашенных</w:t>
            </w:r>
          </w:p>
        </w:tc>
      </w:tr>
      <w:tr w:rsidR="00205977" w:rsidTr="00205977">
        <w:trPr>
          <w:trHeight w:val="55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3-4, 5-6, 7-8, 9, 10, 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 (Теоретический тур)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42D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C7342D" w:rsidRDefault="00205977" w:rsidP="0020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205977" w:rsidTr="00205977">
        <w:trPr>
          <w:trHeight w:val="55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9, 10, 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 (Практический тур)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>
            <w:r>
              <w:rPr>
                <w:rFonts w:ascii="Times New Roman" w:hAnsi="Times New Roman" w:cs="Times New Roman"/>
                <w:sz w:val="28"/>
                <w:szCs w:val="28"/>
              </w:rPr>
              <w:t>8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85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27858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D2785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№2 им. А.А. Соколовского»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D27858" w:rsidRDefault="00205977" w:rsidP="0020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05977" w:rsidTr="00205977">
        <w:trPr>
          <w:trHeight w:val="55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7 - 8, 9, 10, 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EA75A5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EA75A5" w:rsidRDefault="000B5D5A" w:rsidP="0020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05977" w:rsidTr="00205977">
        <w:trPr>
          <w:trHeight w:val="55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9 - 11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(Письменный тур)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EA75A5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EA75A5" w:rsidRDefault="000B5D5A" w:rsidP="0020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205977" w:rsidTr="00205977">
        <w:trPr>
          <w:trHeight w:val="55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7-8, 9 - 11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(Устный тур)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0E12ED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0E12ED" w:rsidRDefault="000B5D5A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205977" w:rsidTr="00205977">
        <w:trPr>
          <w:trHeight w:val="55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9, 10, 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0E12ED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0E12ED" w:rsidRDefault="00D617A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205977" w:rsidTr="00205977">
        <w:trPr>
          <w:trHeight w:val="55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8, 9, 10-11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0E12ED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0E12ED" w:rsidRDefault="00D617A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205977" w:rsidTr="00205977">
        <w:trPr>
          <w:trHeight w:val="55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7, 8, 9, 10, 11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0E12ED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0E12ED" w:rsidRDefault="00D617A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05977" w:rsidTr="00205977">
        <w:trPr>
          <w:trHeight w:val="28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7, 8, 9, 10, 11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0E12ED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0E12ED" w:rsidRDefault="00D617A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205977" w:rsidTr="00205977">
        <w:trPr>
          <w:trHeight w:val="28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7, 8, 9, 10, 11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C960E3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C960E3" w:rsidRDefault="00D617A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205977" w:rsidTr="00205977">
        <w:trPr>
          <w:trHeight w:val="28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(Теоретический тур)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C960E3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C960E3" w:rsidRDefault="00D617A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205977" w:rsidTr="00205977">
        <w:trPr>
          <w:trHeight w:val="28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9-11 (девушки),</w:t>
            </w:r>
          </w:p>
          <w:p w:rsidR="00205977" w:rsidRDefault="0020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9-11 (юноши)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«БАРС»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D617A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205977" w:rsidTr="00205977">
        <w:trPr>
          <w:trHeight w:val="28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8, 9, 10-11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FA2F62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FA2F62" w:rsidRDefault="00D617A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205977" w:rsidTr="00205977">
        <w:trPr>
          <w:trHeight w:val="28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 5-6, 7-8, 9, 10-11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r>
              <w:rPr>
                <w:rFonts w:ascii="Times New Roman" w:hAnsi="Times New Roman" w:cs="Times New Roman"/>
                <w:sz w:val="28"/>
                <w:szCs w:val="28"/>
              </w:rPr>
              <w:t>25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FA2F62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FA2F62" w:rsidRDefault="00D617A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05977" w:rsidTr="00205977">
        <w:trPr>
          <w:trHeight w:val="28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4, 5, 6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FA2F62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FA2F62" w:rsidRDefault="0020597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977" w:rsidTr="00205977">
        <w:trPr>
          <w:trHeight w:val="28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 9 - 11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ноября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FA2F62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FA2F62" w:rsidRDefault="00D617A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05977" w:rsidTr="00205977">
        <w:trPr>
          <w:trHeight w:val="28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9, 10, 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341024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341024" w:rsidRDefault="00D617A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05977" w:rsidTr="00205977">
        <w:trPr>
          <w:trHeight w:val="28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9, 10, 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341024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341024" w:rsidRDefault="00D617A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05977" w:rsidTr="00205977">
        <w:trPr>
          <w:trHeight w:val="32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(профиль «Программирование»)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декабря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226C6A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226C6A" w:rsidRDefault="0020597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977" w:rsidTr="00205977">
        <w:trPr>
          <w:trHeight w:val="32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9, 10, 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226C6A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226C6A" w:rsidRDefault="00D617A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05977" w:rsidTr="00205977">
        <w:trPr>
          <w:trHeight w:val="321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9, 10-11</w:t>
            </w:r>
          </w:p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(Защита проекта)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декабря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226C6A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226C6A" w:rsidRDefault="0020597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977" w:rsidTr="00205977">
        <w:trPr>
          <w:trHeight w:val="706"/>
        </w:trPr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977" w:rsidRDefault="00205977" w:rsidP="00C73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 + практика)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226C6A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226C6A" w:rsidRDefault="0020597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977" w:rsidTr="00205977">
        <w:trPr>
          <w:trHeight w:val="32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7, 8, 9, 10, 11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226C6A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226C6A" w:rsidRDefault="0020597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977" w:rsidTr="00205977">
        <w:trPr>
          <w:trHeight w:val="32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9, 10, 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226C6A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226C6A" w:rsidRDefault="0020597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977" w:rsidTr="00205977">
        <w:trPr>
          <w:trHeight w:val="32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(профиль «Робототехника») (теоретический и практический туры)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C73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декабря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C7342D">
            <w:r w:rsidRPr="00226C6A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226C6A" w:rsidRDefault="0020597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977" w:rsidTr="00205977">
        <w:trPr>
          <w:trHeight w:val="32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(профиль «Робототехника») (Защита проекта)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D278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85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27858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D27858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общеобразовательная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D27858" w:rsidRDefault="0020597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977" w:rsidTr="00205977">
        <w:trPr>
          <w:trHeight w:val="32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D2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D2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(профиль «Искусственный интеллект»)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D2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декабря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D27858">
            <w:pPr>
              <w:jc w:val="both"/>
            </w:pPr>
            <w:r w:rsidRPr="004B08B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B08B5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4B08B5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общеобразовательная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4B08B5" w:rsidRDefault="0020597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977" w:rsidTr="00205977">
        <w:trPr>
          <w:trHeight w:val="32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D2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D2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 (профиль «Информационная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безопасность») (проектный тур)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D2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декабря 2025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D27858">
            <w:pPr>
              <w:jc w:val="both"/>
            </w:pPr>
            <w:r w:rsidRPr="004B08B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B08B5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4B08B5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общеобразовательная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4B08B5" w:rsidRDefault="0020597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977" w:rsidTr="00205977">
        <w:trPr>
          <w:trHeight w:val="32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D2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7-8, 9-11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D2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 (профиль «Информационная безопасность») (практический тур)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977" w:rsidRDefault="00205977" w:rsidP="00D2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2025 года.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Default="00205977" w:rsidP="00D27858">
            <w:pPr>
              <w:jc w:val="both"/>
            </w:pPr>
            <w:r w:rsidRPr="004B08B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B08B5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4B08B5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общеобразовательная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77" w:rsidRPr="004B08B5" w:rsidRDefault="00205977" w:rsidP="0051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4B0" w:rsidRDefault="00DE44B0" w:rsidP="00DE44B0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3263"/>
        <w:gridCol w:w="2232"/>
        <w:gridCol w:w="3711"/>
        <w:gridCol w:w="3711"/>
      </w:tblGrid>
      <w:tr w:rsidR="00D617A7" w:rsidTr="00D617A7">
        <w:trPr>
          <w:trHeight w:val="5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Default="00A81AE2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приглашенных</w:t>
            </w:r>
          </w:p>
        </w:tc>
      </w:tr>
      <w:tr w:rsidR="00D617A7" w:rsidTr="00D617A7">
        <w:trPr>
          <w:trHeight w:val="5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7, 8, 9, 10, 11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205977">
            <w:pPr>
              <w:spacing w:line="254" w:lineRule="auto"/>
              <w:rPr>
                <w:rFonts w:ascii="Times New Roman" w:hAnsi="Times New Roman" w:cs="Times New Roman"/>
                <w:strike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мордовски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язык и литератур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tt-RU"/>
              </w:rPr>
              <w:t>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ноября 2025 года 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Default="00D617A7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342D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Pr="00C7342D" w:rsidRDefault="00764CF9" w:rsidP="00A81AE2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5+12</w:t>
            </w:r>
          </w:p>
        </w:tc>
      </w:tr>
      <w:tr w:rsidR="00D617A7" w:rsidTr="00D617A7">
        <w:trPr>
          <w:trHeight w:val="5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7, 8, 9, 10, 11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декабря 2025 года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Default="00D617A7" w:rsidP="00C7342D">
            <w:r w:rsidRPr="005E6109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Pr="005E6109" w:rsidRDefault="00764CF9" w:rsidP="00A8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617A7" w:rsidTr="00D617A7">
        <w:trPr>
          <w:trHeight w:val="5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4, 5, 6, 7, 8, 9, 10, 11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2025 года</w:t>
            </w:r>
          </w:p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Default="00D617A7" w:rsidP="00C7342D">
            <w:r w:rsidRPr="005E6109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Pr="005E6109" w:rsidRDefault="00764CF9" w:rsidP="00A8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D617A7" w:rsidTr="00D617A7">
        <w:trPr>
          <w:trHeight w:val="5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4, 5, 6, 7, 8, 9, 10, 11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декабря 2025 года</w:t>
            </w:r>
          </w:p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Default="00D617A7" w:rsidP="00C7342D">
            <w:r w:rsidRPr="005E6109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Pr="005E6109" w:rsidRDefault="00764CF9" w:rsidP="00A8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617A7" w:rsidTr="00D617A7">
        <w:trPr>
          <w:trHeight w:val="5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7, 8, 9, 10, 11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декабря 2025 года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Default="00D617A7" w:rsidP="00C7342D">
            <w:r w:rsidRPr="005E6109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Pr="005E6109" w:rsidRDefault="00764CF9" w:rsidP="00A8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617A7" w:rsidTr="00D617A7">
        <w:trPr>
          <w:trHeight w:val="2114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17A7" w:rsidRDefault="00D617A7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4, 5, 6, 7, 8, 9, 10, 11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17A7" w:rsidRDefault="00D617A7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 2025 года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Default="00D617A7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342D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Pr="00C7342D" w:rsidRDefault="00764CF9" w:rsidP="00A81AE2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D617A7" w:rsidTr="00D617A7">
        <w:trPr>
          <w:trHeight w:val="1432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8, 9, 10, 11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декабря 2025 года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Default="00D617A7" w:rsidP="00C7342D">
            <w:r w:rsidRPr="003A4210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Pr="003A4210" w:rsidRDefault="00764CF9" w:rsidP="00A8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617A7" w:rsidTr="00D617A7">
        <w:trPr>
          <w:trHeight w:val="5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7, 8, 9, 10, 11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декабря 2025 года</w:t>
            </w:r>
          </w:p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Default="00D617A7" w:rsidP="00C7342D">
            <w:r w:rsidRPr="003A4210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Pr="003A4210" w:rsidRDefault="00764CF9" w:rsidP="00A8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D617A7" w:rsidTr="00D617A7">
        <w:trPr>
          <w:trHeight w:val="5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7, 8, 9, 10, 11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2025 года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Default="00D617A7" w:rsidP="00C7342D">
            <w:r w:rsidRPr="003A4210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Pr="003A4210" w:rsidRDefault="00764CF9" w:rsidP="00A8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617A7" w:rsidTr="00D617A7">
        <w:trPr>
          <w:trHeight w:val="5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8, 9, 10, 11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A7" w:rsidRDefault="00D617A7" w:rsidP="00C7342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декабря 2025 года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Default="00D617A7" w:rsidP="00C7342D">
            <w:r w:rsidRPr="003A4210">
              <w:rPr>
                <w:rFonts w:ascii="Times New Roman" w:hAnsi="Times New Roman" w:cs="Times New Roman"/>
                <w:sz w:val="28"/>
                <w:szCs w:val="28"/>
              </w:rPr>
              <w:t>МБУ ДО "ЦДО"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A7" w:rsidRPr="003A4210" w:rsidRDefault="00764CF9" w:rsidP="00A8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bookmarkStart w:id="0" w:name="_GoBack"/>
            <w:bookmarkEnd w:id="0"/>
          </w:p>
        </w:tc>
      </w:tr>
    </w:tbl>
    <w:p w:rsidR="00DE44B0" w:rsidRDefault="00DE44B0" w:rsidP="00DE44B0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B71B6C" w:rsidRDefault="00B71B6C"/>
    <w:sectPr w:rsidR="00B71B6C" w:rsidSect="00D278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B0"/>
    <w:rsid w:val="000B5D5A"/>
    <w:rsid w:val="00205977"/>
    <w:rsid w:val="00316288"/>
    <w:rsid w:val="00511CCA"/>
    <w:rsid w:val="00764CF9"/>
    <w:rsid w:val="00A81AE2"/>
    <w:rsid w:val="00B71B6C"/>
    <w:rsid w:val="00C7342D"/>
    <w:rsid w:val="00D27858"/>
    <w:rsid w:val="00D617A7"/>
    <w:rsid w:val="00D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0E879"/>
  <w15:chartTrackingRefBased/>
  <w15:docId w15:val="{B5BB125C-D34C-4684-9FB7-CF4FC022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4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8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CDA5C-B6FD-42AA-ABC4-0D1D805DC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2025-10-29T08:30:00Z</dcterms:created>
  <dcterms:modified xsi:type="dcterms:W3CDTF">2025-10-29T08:42:00Z</dcterms:modified>
</cp:coreProperties>
</file>